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93" w:type="dxa"/>
        <w:jc w:val="center"/>
        <w:tblLook w:val="04A0" w:firstRow="1" w:lastRow="0" w:firstColumn="1" w:lastColumn="0" w:noHBand="0" w:noVBand="1"/>
      </w:tblPr>
      <w:tblGrid>
        <w:gridCol w:w="988"/>
        <w:gridCol w:w="1501"/>
        <w:gridCol w:w="1410"/>
        <w:gridCol w:w="3664"/>
        <w:gridCol w:w="1413"/>
        <w:gridCol w:w="3888"/>
        <w:gridCol w:w="2729"/>
      </w:tblGrid>
      <w:tr w:rsidR="008F6460" w14:paraId="30530932" w14:textId="77777777" w:rsidTr="00107B73">
        <w:trPr>
          <w:jc w:val="center"/>
        </w:trPr>
        <w:tc>
          <w:tcPr>
            <w:tcW w:w="988" w:type="dxa"/>
          </w:tcPr>
          <w:p w14:paraId="408828B2" w14:textId="1B3E89A9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Sıra No</w:t>
            </w:r>
          </w:p>
        </w:tc>
        <w:tc>
          <w:tcPr>
            <w:tcW w:w="1501" w:type="dxa"/>
          </w:tcPr>
          <w:p w14:paraId="428E1552" w14:textId="794309C6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Tarih</w:t>
            </w:r>
          </w:p>
        </w:tc>
        <w:tc>
          <w:tcPr>
            <w:tcW w:w="1410" w:type="dxa"/>
          </w:tcPr>
          <w:p w14:paraId="26DE1106" w14:textId="20C4B26B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Saat</w:t>
            </w:r>
          </w:p>
          <w:p w14:paraId="5FD4D0C4" w14:textId="709A9A9A" w:rsidR="008F6460" w:rsidRPr="00107B73" w:rsidRDefault="008F6460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664" w:type="dxa"/>
          </w:tcPr>
          <w:p w14:paraId="0259D137" w14:textId="7D231E43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Dersin Adı</w:t>
            </w:r>
          </w:p>
        </w:tc>
        <w:tc>
          <w:tcPr>
            <w:tcW w:w="1413" w:type="dxa"/>
          </w:tcPr>
          <w:p w14:paraId="4ABBCE92" w14:textId="10C5B63A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Sınav Salonu</w:t>
            </w:r>
          </w:p>
        </w:tc>
        <w:tc>
          <w:tcPr>
            <w:tcW w:w="3888" w:type="dxa"/>
          </w:tcPr>
          <w:p w14:paraId="21F09B99" w14:textId="688015C5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Komisyon</w:t>
            </w:r>
          </w:p>
        </w:tc>
        <w:tc>
          <w:tcPr>
            <w:tcW w:w="2729" w:type="dxa"/>
          </w:tcPr>
          <w:p w14:paraId="268DFDEC" w14:textId="5D7A12CB" w:rsidR="008F6460" w:rsidRPr="00107B73" w:rsidRDefault="00107B73" w:rsidP="008F6460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7B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</w:t>
            </w:r>
          </w:p>
        </w:tc>
      </w:tr>
      <w:tr w:rsidR="008F6460" w14:paraId="42FFF967" w14:textId="77777777" w:rsidTr="00107B73">
        <w:trPr>
          <w:jc w:val="center"/>
        </w:trPr>
        <w:tc>
          <w:tcPr>
            <w:tcW w:w="988" w:type="dxa"/>
          </w:tcPr>
          <w:p w14:paraId="47DB0A6D" w14:textId="58AE79FD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1501" w:type="dxa"/>
          </w:tcPr>
          <w:p w14:paraId="392BD017" w14:textId="2B94B97D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15/09/2025</w:t>
            </w:r>
          </w:p>
        </w:tc>
        <w:tc>
          <w:tcPr>
            <w:tcW w:w="1410" w:type="dxa"/>
          </w:tcPr>
          <w:p w14:paraId="4C4FE2E0" w14:textId="03D8905A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12:00</w:t>
            </w:r>
          </w:p>
          <w:p w14:paraId="60DAC9AF" w14:textId="77777777" w:rsidR="008F6460" w:rsidRPr="00D32A8C" w:rsidRDefault="008F6460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44783BC8" w14:textId="6B5212FF" w:rsidR="008F6460" w:rsidRPr="00D32A8C" w:rsidRDefault="003E522A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Kimya </w:t>
            </w:r>
            <w:r w:rsidR="00107B73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9-10</w:t>
            </w:r>
          </w:p>
        </w:tc>
        <w:tc>
          <w:tcPr>
            <w:tcW w:w="1413" w:type="dxa"/>
          </w:tcPr>
          <w:p w14:paraId="539A2F23" w14:textId="237C5E14" w:rsidR="008F6460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6D2205CB" w14:textId="5C94ABBC" w:rsidR="008F6460" w:rsidRPr="00D32A8C" w:rsidRDefault="00B46C12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Hayretin AY</w:t>
            </w:r>
            <w:r w:rsidR="0001059F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Tuba Kılıç</w:t>
            </w:r>
          </w:p>
          <w:p w14:paraId="5D0F367E" w14:textId="089F94F4" w:rsidR="0001059F" w:rsidRPr="00D32A8C" w:rsidRDefault="0001059F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</w:p>
        </w:tc>
        <w:tc>
          <w:tcPr>
            <w:tcW w:w="2729" w:type="dxa"/>
          </w:tcPr>
          <w:p w14:paraId="2BAA6561" w14:textId="506A3247" w:rsidR="008F6460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Gökhan GÜRBÜZ</w:t>
            </w:r>
          </w:p>
        </w:tc>
      </w:tr>
      <w:tr w:rsidR="008F6460" w14:paraId="7038B7B2" w14:textId="77777777" w:rsidTr="00107B73">
        <w:trPr>
          <w:jc w:val="center"/>
        </w:trPr>
        <w:tc>
          <w:tcPr>
            <w:tcW w:w="988" w:type="dxa"/>
          </w:tcPr>
          <w:p w14:paraId="710FC2FA" w14:textId="19A54C91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bookmarkStart w:id="0" w:name="_GoBack"/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501" w:type="dxa"/>
          </w:tcPr>
          <w:p w14:paraId="04B7D381" w14:textId="6CF7AFFB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15/09/2025</w:t>
            </w:r>
          </w:p>
        </w:tc>
        <w:tc>
          <w:tcPr>
            <w:tcW w:w="1410" w:type="dxa"/>
          </w:tcPr>
          <w:p w14:paraId="6254F5EB" w14:textId="2A3054FF" w:rsidR="008F6460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1</w:t>
            </w:r>
            <w:r w:rsid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7</w:t>
            </w: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:00</w:t>
            </w:r>
          </w:p>
          <w:p w14:paraId="1B39B7E2" w14:textId="77777777" w:rsidR="008F6460" w:rsidRPr="00D32A8C" w:rsidRDefault="008F6460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10501F8A" w14:textId="7B3C0AA8" w:rsidR="008F6460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Fizik</w:t>
            </w:r>
            <w:r w:rsidR="003E522A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9-10</w:t>
            </w:r>
          </w:p>
        </w:tc>
        <w:tc>
          <w:tcPr>
            <w:tcW w:w="1413" w:type="dxa"/>
          </w:tcPr>
          <w:p w14:paraId="6CD69AB7" w14:textId="7531DA50" w:rsidR="008F6460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7FFA5769" w14:textId="36AAF65B" w:rsidR="008F6460" w:rsidRPr="00D32A8C" w:rsidRDefault="003A6946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Tuba Kılıç </w:t>
            </w:r>
            <w:r w:rsidR="00107B73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/ </w:t>
            </w:r>
            <w:r w:rsidR="00B46C12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Hay</w:t>
            </w:r>
            <w:r w:rsidR="001875AC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ret</w:t>
            </w:r>
            <w:r w:rsidR="00B46C12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 xml:space="preserve">in </w:t>
            </w:r>
            <w:r w:rsidR="00107B73"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Ay</w:t>
            </w:r>
          </w:p>
        </w:tc>
        <w:tc>
          <w:tcPr>
            <w:tcW w:w="2729" w:type="dxa"/>
          </w:tcPr>
          <w:p w14:paraId="41F85DF1" w14:textId="68F0981D" w:rsidR="008F6460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70AD47" w:themeColor="accent6"/>
                <w:sz w:val="18"/>
                <w:szCs w:val="18"/>
                <w:highlight w:val="green"/>
              </w:rPr>
              <w:t>Ömer Faruk YILDIRIM</w:t>
            </w:r>
          </w:p>
        </w:tc>
      </w:tr>
      <w:bookmarkEnd w:id="0"/>
      <w:tr w:rsidR="00604444" w14:paraId="4EE58313" w14:textId="77777777" w:rsidTr="00107B73">
        <w:trPr>
          <w:jc w:val="center"/>
        </w:trPr>
        <w:tc>
          <w:tcPr>
            <w:tcW w:w="988" w:type="dxa"/>
          </w:tcPr>
          <w:p w14:paraId="4AEC1D00" w14:textId="5CF800DE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1501" w:type="dxa"/>
          </w:tcPr>
          <w:p w14:paraId="5F217439" w14:textId="35735872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15/09/2025</w:t>
            </w:r>
          </w:p>
        </w:tc>
        <w:tc>
          <w:tcPr>
            <w:tcW w:w="1410" w:type="dxa"/>
          </w:tcPr>
          <w:p w14:paraId="6F115A2E" w14:textId="545D01DB" w:rsidR="003A6946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12:00</w:t>
            </w:r>
          </w:p>
          <w:p w14:paraId="217485C7" w14:textId="7777777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0E3CD952" w14:textId="7A0D3A80" w:rsidR="00604444" w:rsidRPr="00D32A8C" w:rsidRDefault="002757CE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Türk Dili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Ve </w:t>
            </w: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Edebiyatı</w:t>
            </w:r>
            <w:r w:rsidR="003E522A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9-10-11-12</w:t>
            </w:r>
          </w:p>
        </w:tc>
        <w:tc>
          <w:tcPr>
            <w:tcW w:w="1413" w:type="dxa"/>
          </w:tcPr>
          <w:p w14:paraId="4F69D0D7" w14:textId="14911FFB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297DAED5" w14:textId="1B374743" w:rsidR="00604444" w:rsidRPr="00D32A8C" w:rsidRDefault="005B0180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Pınar Kaplan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Onur Emre Yılmaz</w:t>
            </w:r>
          </w:p>
        </w:tc>
        <w:tc>
          <w:tcPr>
            <w:tcW w:w="2729" w:type="dxa"/>
          </w:tcPr>
          <w:p w14:paraId="55A8FC57" w14:textId="3AE876FC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Vedat TÜRELİ</w:t>
            </w:r>
          </w:p>
        </w:tc>
      </w:tr>
      <w:tr w:rsidR="00604444" w14:paraId="010A5CBF" w14:textId="77777777" w:rsidTr="00107B73">
        <w:trPr>
          <w:jc w:val="center"/>
        </w:trPr>
        <w:tc>
          <w:tcPr>
            <w:tcW w:w="988" w:type="dxa"/>
          </w:tcPr>
          <w:p w14:paraId="29CD1F69" w14:textId="7900EF16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1501" w:type="dxa"/>
          </w:tcPr>
          <w:p w14:paraId="3D3ACB59" w14:textId="198D5952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16/09/2025</w:t>
            </w:r>
          </w:p>
        </w:tc>
        <w:tc>
          <w:tcPr>
            <w:tcW w:w="1410" w:type="dxa"/>
          </w:tcPr>
          <w:p w14:paraId="398EC2C9" w14:textId="7AE3E5EA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12:00</w:t>
            </w:r>
          </w:p>
          <w:p w14:paraId="1397E4C2" w14:textId="4F7BCA27" w:rsidR="003A6946" w:rsidRPr="00D32A8C" w:rsidRDefault="003A6946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</w:p>
        </w:tc>
        <w:tc>
          <w:tcPr>
            <w:tcW w:w="3664" w:type="dxa"/>
          </w:tcPr>
          <w:p w14:paraId="452FAEA2" w14:textId="236CFD34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Biyoloji</w:t>
            </w:r>
            <w:r w:rsidR="003E522A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9</w:t>
            </w:r>
            <w:r w:rsidR="00C84FF7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-10</w:t>
            </w:r>
          </w:p>
        </w:tc>
        <w:tc>
          <w:tcPr>
            <w:tcW w:w="1413" w:type="dxa"/>
          </w:tcPr>
          <w:p w14:paraId="514B539E" w14:textId="1E84AFD6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Derslikler</w:t>
            </w:r>
          </w:p>
        </w:tc>
        <w:tc>
          <w:tcPr>
            <w:tcW w:w="3888" w:type="dxa"/>
          </w:tcPr>
          <w:p w14:paraId="51D3BB46" w14:textId="7E1B0C8E" w:rsidR="00604444" w:rsidRPr="00D32A8C" w:rsidRDefault="00171D4B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Hayretin Ay</w:t>
            </w:r>
            <w:r w:rsidR="005B0180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 xml:space="preserve">/ </w:t>
            </w:r>
            <w:r w:rsidR="008E0BB9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 xml:space="preserve">Tuba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Kılıç</w:t>
            </w:r>
          </w:p>
        </w:tc>
        <w:tc>
          <w:tcPr>
            <w:tcW w:w="2729" w:type="dxa"/>
          </w:tcPr>
          <w:p w14:paraId="42C45554" w14:textId="0C18D960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Kürşat YILDIZ</w:t>
            </w:r>
          </w:p>
        </w:tc>
      </w:tr>
      <w:tr w:rsidR="00604444" w14:paraId="0518561D" w14:textId="77777777" w:rsidTr="00107B73">
        <w:trPr>
          <w:jc w:val="center"/>
        </w:trPr>
        <w:tc>
          <w:tcPr>
            <w:tcW w:w="988" w:type="dxa"/>
          </w:tcPr>
          <w:p w14:paraId="64981421" w14:textId="79309182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1501" w:type="dxa"/>
          </w:tcPr>
          <w:p w14:paraId="394910E1" w14:textId="5392535A" w:rsidR="00604444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6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/09/2025</w:t>
            </w:r>
          </w:p>
        </w:tc>
        <w:tc>
          <w:tcPr>
            <w:tcW w:w="1410" w:type="dxa"/>
          </w:tcPr>
          <w:p w14:paraId="34D37EC6" w14:textId="0CFFD355" w:rsidR="003A6946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12:00</w:t>
            </w:r>
          </w:p>
          <w:p w14:paraId="431947E1" w14:textId="7777777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</w:p>
        </w:tc>
        <w:tc>
          <w:tcPr>
            <w:tcW w:w="3664" w:type="dxa"/>
          </w:tcPr>
          <w:p w14:paraId="3BE748CC" w14:textId="2173880D" w:rsidR="00604444" w:rsidRPr="00D32A8C" w:rsidRDefault="003E522A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Matematik </w:t>
            </w:r>
            <w:r w:rsidR="00107B73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9-10</w:t>
            </w:r>
          </w:p>
        </w:tc>
        <w:tc>
          <w:tcPr>
            <w:tcW w:w="1413" w:type="dxa"/>
          </w:tcPr>
          <w:p w14:paraId="32E08D95" w14:textId="635A5B70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Derslikler</w:t>
            </w:r>
          </w:p>
        </w:tc>
        <w:tc>
          <w:tcPr>
            <w:tcW w:w="3888" w:type="dxa"/>
          </w:tcPr>
          <w:p w14:paraId="6BA44DF1" w14:textId="22D52FF4" w:rsidR="00604444" w:rsidRPr="00D32A8C" w:rsidRDefault="005B0180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Canan Özçelik </w:t>
            </w:r>
            <w:proofErr w:type="spellStart"/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Selçik</w:t>
            </w:r>
            <w:proofErr w:type="spellEnd"/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Musa Şen</w:t>
            </w:r>
          </w:p>
        </w:tc>
        <w:tc>
          <w:tcPr>
            <w:tcW w:w="2729" w:type="dxa"/>
          </w:tcPr>
          <w:p w14:paraId="194EF4F7" w14:textId="3DF15DAC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Serdar ŞAHİN</w:t>
            </w:r>
          </w:p>
        </w:tc>
      </w:tr>
      <w:tr w:rsidR="00604444" w14:paraId="60F1BCE4" w14:textId="77777777" w:rsidTr="00107B73">
        <w:trPr>
          <w:jc w:val="center"/>
        </w:trPr>
        <w:tc>
          <w:tcPr>
            <w:tcW w:w="988" w:type="dxa"/>
          </w:tcPr>
          <w:p w14:paraId="492D1FD6" w14:textId="1ABC44B8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1501" w:type="dxa"/>
          </w:tcPr>
          <w:p w14:paraId="632B3A45" w14:textId="72105ADD" w:rsidR="00604444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6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/09/2025</w:t>
            </w:r>
          </w:p>
        </w:tc>
        <w:tc>
          <w:tcPr>
            <w:tcW w:w="1410" w:type="dxa"/>
          </w:tcPr>
          <w:p w14:paraId="17C42A24" w14:textId="4DFDF274" w:rsidR="003A6946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12:00</w:t>
            </w:r>
          </w:p>
          <w:p w14:paraId="0C6747A1" w14:textId="7777777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</w:p>
        </w:tc>
        <w:tc>
          <w:tcPr>
            <w:tcW w:w="3664" w:type="dxa"/>
          </w:tcPr>
          <w:p w14:paraId="7133A7CE" w14:textId="26B1A0E9" w:rsidR="00604444" w:rsidRPr="00D32A8C" w:rsidRDefault="003E522A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Din Kültürü </w:t>
            </w:r>
            <w:r w:rsidR="00107B73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Ve 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Ahlak Bilgisi </w:t>
            </w:r>
            <w:r w:rsidR="00107B73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9-10-11-12</w:t>
            </w:r>
          </w:p>
        </w:tc>
        <w:tc>
          <w:tcPr>
            <w:tcW w:w="1413" w:type="dxa"/>
          </w:tcPr>
          <w:p w14:paraId="65B96C24" w14:textId="7D46526F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Derslikler</w:t>
            </w:r>
          </w:p>
        </w:tc>
        <w:tc>
          <w:tcPr>
            <w:tcW w:w="3888" w:type="dxa"/>
          </w:tcPr>
          <w:p w14:paraId="157686E9" w14:textId="73EC5FF6" w:rsidR="00604444" w:rsidRPr="00D32A8C" w:rsidRDefault="005B0180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Sebahattin Yıldırım </w:t>
            </w:r>
            <w:r w:rsidR="00107B73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Kenan Akyol</w:t>
            </w:r>
          </w:p>
        </w:tc>
        <w:tc>
          <w:tcPr>
            <w:tcW w:w="2729" w:type="dxa"/>
          </w:tcPr>
          <w:p w14:paraId="7F224659" w14:textId="64B247E7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</w:pPr>
            <w:proofErr w:type="spellStart"/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Gavsa</w:t>
            </w:r>
            <w:proofErr w:type="spellEnd"/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 xml:space="preserve"> AVCI</w:t>
            </w:r>
          </w:p>
        </w:tc>
      </w:tr>
      <w:tr w:rsidR="00604444" w14:paraId="70A997CB" w14:textId="77777777" w:rsidTr="00107B73">
        <w:trPr>
          <w:jc w:val="center"/>
        </w:trPr>
        <w:tc>
          <w:tcPr>
            <w:tcW w:w="988" w:type="dxa"/>
          </w:tcPr>
          <w:p w14:paraId="65CA73B3" w14:textId="4A5A57B3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501" w:type="dxa"/>
          </w:tcPr>
          <w:p w14:paraId="22C58D92" w14:textId="602E0A83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17/09/2025</w:t>
            </w:r>
          </w:p>
        </w:tc>
        <w:tc>
          <w:tcPr>
            <w:tcW w:w="1410" w:type="dxa"/>
          </w:tcPr>
          <w:p w14:paraId="2E8AE27C" w14:textId="4AB0502B" w:rsidR="003A6946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12:00</w:t>
            </w:r>
          </w:p>
          <w:p w14:paraId="0FD4D0F7" w14:textId="7777777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64" w:type="dxa"/>
          </w:tcPr>
          <w:p w14:paraId="72614CAC" w14:textId="31463976" w:rsidR="00604444" w:rsidRPr="00D32A8C" w:rsidRDefault="00C33B27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yellow"/>
              </w:rPr>
              <w:t xml:space="preserve">Seçmeli Peygamberimizin Hayatı 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13" w:type="dxa"/>
          </w:tcPr>
          <w:p w14:paraId="19C7647D" w14:textId="148E2D2E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Derslikler</w:t>
            </w:r>
          </w:p>
        </w:tc>
        <w:tc>
          <w:tcPr>
            <w:tcW w:w="3888" w:type="dxa"/>
          </w:tcPr>
          <w:p w14:paraId="1166C895" w14:textId="6D7CAB22" w:rsidR="00604444" w:rsidRPr="00D32A8C" w:rsidRDefault="00171D4B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proofErr w:type="spellStart"/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Sabahatin</w:t>
            </w:r>
            <w:proofErr w:type="spellEnd"/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 Yıldırım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Kenan Akyol</w:t>
            </w:r>
          </w:p>
        </w:tc>
        <w:tc>
          <w:tcPr>
            <w:tcW w:w="2729" w:type="dxa"/>
          </w:tcPr>
          <w:p w14:paraId="2F29C64F" w14:textId="7B5F7B01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Merve YILDIZ</w:t>
            </w:r>
          </w:p>
        </w:tc>
      </w:tr>
      <w:tr w:rsidR="00BB257C" w14:paraId="0427DAB1" w14:textId="77777777" w:rsidTr="00107B73">
        <w:trPr>
          <w:jc w:val="center"/>
        </w:trPr>
        <w:tc>
          <w:tcPr>
            <w:tcW w:w="988" w:type="dxa"/>
          </w:tcPr>
          <w:p w14:paraId="6818ADB4" w14:textId="33C57299" w:rsidR="00BB257C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501" w:type="dxa"/>
          </w:tcPr>
          <w:p w14:paraId="21CBAF91" w14:textId="0C0B5A6E" w:rsidR="00BB257C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7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/09/2025</w:t>
            </w:r>
          </w:p>
          <w:p w14:paraId="15CCB453" w14:textId="77777777" w:rsidR="00BB257C" w:rsidRPr="00D32A8C" w:rsidRDefault="00BB257C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</w:tcPr>
          <w:p w14:paraId="692E9723" w14:textId="19B6FC43" w:rsidR="00BB257C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12:00</w:t>
            </w:r>
          </w:p>
        </w:tc>
        <w:tc>
          <w:tcPr>
            <w:tcW w:w="3664" w:type="dxa"/>
          </w:tcPr>
          <w:p w14:paraId="3B690264" w14:textId="3B7AF3C2" w:rsidR="00BB257C" w:rsidRPr="00D32A8C" w:rsidRDefault="00BB257C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Seçmeli Metin Tahlilleri</w:t>
            </w:r>
          </w:p>
        </w:tc>
        <w:tc>
          <w:tcPr>
            <w:tcW w:w="1413" w:type="dxa"/>
          </w:tcPr>
          <w:p w14:paraId="468D86A7" w14:textId="300A450D" w:rsidR="00BB257C" w:rsidRPr="00D32A8C" w:rsidRDefault="00BB257C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Derslikler</w:t>
            </w:r>
          </w:p>
        </w:tc>
        <w:tc>
          <w:tcPr>
            <w:tcW w:w="3888" w:type="dxa"/>
          </w:tcPr>
          <w:p w14:paraId="3E7383B8" w14:textId="1E6891C8" w:rsidR="00BB257C" w:rsidRPr="00D32A8C" w:rsidRDefault="00BB257C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Pınar Kaplan 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Onur Emre Yılmaz</w:t>
            </w:r>
          </w:p>
        </w:tc>
        <w:tc>
          <w:tcPr>
            <w:tcW w:w="2729" w:type="dxa"/>
          </w:tcPr>
          <w:p w14:paraId="7090F585" w14:textId="340CE30D" w:rsidR="00BB257C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Ömer ÖRÜN</w:t>
            </w:r>
          </w:p>
        </w:tc>
      </w:tr>
      <w:tr w:rsidR="00604444" w14:paraId="1E133A28" w14:textId="77777777" w:rsidTr="00107B73">
        <w:trPr>
          <w:jc w:val="center"/>
        </w:trPr>
        <w:tc>
          <w:tcPr>
            <w:tcW w:w="988" w:type="dxa"/>
          </w:tcPr>
          <w:p w14:paraId="55E25834" w14:textId="14CAB64A" w:rsidR="00604444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501" w:type="dxa"/>
          </w:tcPr>
          <w:p w14:paraId="675E96BC" w14:textId="479FC541" w:rsidR="00604444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7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/09/2025</w:t>
            </w:r>
          </w:p>
        </w:tc>
        <w:tc>
          <w:tcPr>
            <w:tcW w:w="1410" w:type="dxa"/>
          </w:tcPr>
          <w:p w14:paraId="4FDA2391" w14:textId="33D5A4AE" w:rsidR="003A6946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12:00</w:t>
            </w:r>
          </w:p>
          <w:p w14:paraId="32C98DF4" w14:textId="7777777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64" w:type="dxa"/>
          </w:tcPr>
          <w:p w14:paraId="79579371" w14:textId="5FEAD6F9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Mesleki Gelişim Atölyesi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-9</w:t>
            </w:r>
          </w:p>
        </w:tc>
        <w:tc>
          <w:tcPr>
            <w:tcW w:w="1413" w:type="dxa"/>
          </w:tcPr>
          <w:p w14:paraId="2FC05308" w14:textId="072F5507" w:rsidR="00604444" w:rsidRPr="00D32A8C" w:rsidRDefault="00604444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Derslikler</w:t>
            </w:r>
          </w:p>
        </w:tc>
        <w:tc>
          <w:tcPr>
            <w:tcW w:w="3888" w:type="dxa"/>
          </w:tcPr>
          <w:p w14:paraId="003E32DA" w14:textId="4929AF0E" w:rsidR="00604444" w:rsidRPr="00D32A8C" w:rsidRDefault="005B0180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Murat Kotan 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Murat Yetişir</w:t>
            </w:r>
          </w:p>
        </w:tc>
        <w:tc>
          <w:tcPr>
            <w:tcW w:w="2729" w:type="dxa"/>
          </w:tcPr>
          <w:p w14:paraId="6D31799C" w14:textId="76A2E498" w:rsidR="00604444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Abdurrahman ÖNAL</w:t>
            </w:r>
          </w:p>
        </w:tc>
      </w:tr>
      <w:tr w:rsidR="003430A2" w14:paraId="260680C9" w14:textId="77777777" w:rsidTr="00107B73">
        <w:trPr>
          <w:jc w:val="center"/>
        </w:trPr>
        <w:tc>
          <w:tcPr>
            <w:tcW w:w="988" w:type="dxa"/>
          </w:tcPr>
          <w:p w14:paraId="139427F4" w14:textId="7190D994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501" w:type="dxa"/>
          </w:tcPr>
          <w:p w14:paraId="35CD6E71" w14:textId="547F80AB" w:rsidR="003430A2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8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/09/2025</w:t>
            </w:r>
          </w:p>
        </w:tc>
        <w:tc>
          <w:tcPr>
            <w:tcW w:w="1410" w:type="dxa"/>
          </w:tcPr>
          <w:p w14:paraId="48022B49" w14:textId="1F1ED5D5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12:00</w:t>
            </w:r>
          </w:p>
          <w:p w14:paraId="2512C4BC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5C123869" w14:textId="6830F508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Coğrafya</w:t>
            </w:r>
          </w:p>
        </w:tc>
        <w:tc>
          <w:tcPr>
            <w:tcW w:w="1413" w:type="dxa"/>
          </w:tcPr>
          <w:p w14:paraId="420B055D" w14:textId="7E1F8B7C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3BD985DF" w14:textId="1D14ADE3" w:rsidR="003430A2" w:rsidRPr="00D32A8C" w:rsidRDefault="00AD6DEC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Murat </w:t>
            </w:r>
            <w:proofErr w:type="spellStart"/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Çakırkaş</w:t>
            </w:r>
            <w:proofErr w:type="spellEnd"/>
            <w:r w:rsidR="00171D4B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 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/ </w:t>
            </w:r>
            <w:r w:rsidR="00171D4B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Aydın 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Yurtsever</w:t>
            </w:r>
          </w:p>
        </w:tc>
        <w:tc>
          <w:tcPr>
            <w:tcW w:w="2729" w:type="dxa"/>
          </w:tcPr>
          <w:p w14:paraId="22F1819F" w14:textId="4ED93B5D" w:rsidR="003430A2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Ömer Faruk YILDIRIM</w:t>
            </w:r>
          </w:p>
        </w:tc>
      </w:tr>
      <w:tr w:rsidR="003430A2" w14:paraId="51DB71E7" w14:textId="77777777" w:rsidTr="00107B73">
        <w:trPr>
          <w:jc w:val="center"/>
        </w:trPr>
        <w:tc>
          <w:tcPr>
            <w:tcW w:w="988" w:type="dxa"/>
          </w:tcPr>
          <w:p w14:paraId="5F6930A2" w14:textId="1887255C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1501" w:type="dxa"/>
          </w:tcPr>
          <w:p w14:paraId="617B90B0" w14:textId="28E81697" w:rsidR="003430A2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8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/09/2025</w:t>
            </w:r>
          </w:p>
        </w:tc>
        <w:tc>
          <w:tcPr>
            <w:tcW w:w="1410" w:type="dxa"/>
          </w:tcPr>
          <w:p w14:paraId="164358A7" w14:textId="78F02AE8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12:00</w:t>
            </w:r>
          </w:p>
          <w:p w14:paraId="5C6AA7F9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3E396137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  <w:p w14:paraId="3A534F93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32A8C">
              <w:rPr>
                <w:rFonts w:ascii="Times New Roman" w:hAnsi="Times New Roman" w:cs="Times New Roman"/>
                <w:kern w:val="0"/>
                <w:sz w:val="16"/>
                <w:szCs w:val="16"/>
                <w:highlight w:val="green"/>
              </w:rPr>
              <w:t>SEÇMELİ TEMEL DİNİ BİLGİLER</w:t>
            </w:r>
          </w:p>
          <w:p w14:paraId="02BAD4DA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413" w:type="dxa"/>
          </w:tcPr>
          <w:p w14:paraId="5484570E" w14:textId="0E8B4D1A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740CA634" w14:textId="2A0DECDA" w:rsidR="003430A2" w:rsidRPr="00D32A8C" w:rsidRDefault="0001059F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proofErr w:type="spellStart"/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Sabahatin</w:t>
            </w:r>
            <w:proofErr w:type="spellEnd"/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 Yıldırım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 xml:space="preserve">/ </w:t>
            </w:r>
            <w:r w:rsidR="00171D4B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Kenan Akyol</w:t>
            </w:r>
          </w:p>
        </w:tc>
        <w:tc>
          <w:tcPr>
            <w:tcW w:w="2729" w:type="dxa"/>
          </w:tcPr>
          <w:p w14:paraId="2450FBDF" w14:textId="6E174486" w:rsidR="003430A2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Vedat TÜRELİ</w:t>
            </w:r>
          </w:p>
        </w:tc>
      </w:tr>
      <w:tr w:rsidR="003430A2" w14:paraId="2CFA8E01" w14:textId="77777777" w:rsidTr="00107B73">
        <w:trPr>
          <w:jc w:val="center"/>
        </w:trPr>
        <w:tc>
          <w:tcPr>
            <w:tcW w:w="988" w:type="dxa"/>
          </w:tcPr>
          <w:p w14:paraId="56B98908" w14:textId="179D6033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1501" w:type="dxa"/>
          </w:tcPr>
          <w:p w14:paraId="26CADE69" w14:textId="1A8FE27F" w:rsidR="003430A2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8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green"/>
              </w:rPr>
              <w:t>/09/2025</w:t>
            </w:r>
          </w:p>
        </w:tc>
        <w:tc>
          <w:tcPr>
            <w:tcW w:w="1410" w:type="dxa"/>
          </w:tcPr>
          <w:p w14:paraId="30ACBCEF" w14:textId="229C723D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12:00</w:t>
            </w:r>
          </w:p>
          <w:p w14:paraId="4FC32834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3664" w:type="dxa"/>
          </w:tcPr>
          <w:p w14:paraId="5609B5D7" w14:textId="77777777" w:rsidR="00107B73" w:rsidRPr="00D32A8C" w:rsidRDefault="00107B73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green"/>
              </w:rPr>
            </w:pPr>
          </w:p>
          <w:p w14:paraId="545145D0" w14:textId="3B736C2C" w:rsidR="003430A2" w:rsidRPr="00D32A8C" w:rsidRDefault="00107B73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highlight w:val="green"/>
              </w:rPr>
            </w:pPr>
            <w:r w:rsidRPr="00D32A8C">
              <w:rPr>
                <w:rFonts w:ascii="Times New Roman" w:hAnsi="Times New Roman" w:cs="Times New Roman"/>
                <w:kern w:val="0"/>
                <w:sz w:val="16"/>
                <w:szCs w:val="16"/>
                <w:highlight w:val="green"/>
              </w:rPr>
              <w:t xml:space="preserve">9 </w:t>
            </w:r>
            <w:r w:rsidR="003430A2" w:rsidRPr="00D32A8C">
              <w:rPr>
                <w:rFonts w:ascii="Times New Roman" w:hAnsi="Times New Roman" w:cs="Times New Roman"/>
                <w:kern w:val="0"/>
                <w:sz w:val="16"/>
                <w:szCs w:val="16"/>
                <w:highlight w:val="green"/>
              </w:rPr>
              <w:t>BİLGİSAYARLI TASARIM UYGULAMALARI</w:t>
            </w:r>
          </w:p>
          <w:p w14:paraId="0CEA265D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13" w:type="dxa"/>
          </w:tcPr>
          <w:p w14:paraId="0DCE7E9A" w14:textId="76239975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Derslikler</w:t>
            </w:r>
          </w:p>
        </w:tc>
        <w:tc>
          <w:tcPr>
            <w:tcW w:w="3888" w:type="dxa"/>
          </w:tcPr>
          <w:p w14:paraId="45DB91FE" w14:textId="7AE7CC4B" w:rsidR="003430A2" w:rsidRPr="00D32A8C" w:rsidRDefault="00171D4B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Murat Yetişir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 xml:space="preserve">/ </w:t>
            </w: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green"/>
              </w:rPr>
              <w:t>Betül Kayabaş</w:t>
            </w:r>
          </w:p>
        </w:tc>
        <w:tc>
          <w:tcPr>
            <w:tcW w:w="2729" w:type="dxa"/>
          </w:tcPr>
          <w:p w14:paraId="137C9205" w14:textId="3A6F82EF" w:rsidR="003430A2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green"/>
              </w:rPr>
              <w:t>Musa ŞEN</w:t>
            </w:r>
          </w:p>
        </w:tc>
      </w:tr>
      <w:tr w:rsidR="003430A2" w14:paraId="4B382570" w14:textId="77777777" w:rsidTr="00107B73">
        <w:trPr>
          <w:jc w:val="center"/>
        </w:trPr>
        <w:tc>
          <w:tcPr>
            <w:tcW w:w="988" w:type="dxa"/>
          </w:tcPr>
          <w:p w14:paraId="462939C8" w14:textId="5E81C5F5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1501" w:type="dxa"/>
          </w:tcPr>
          <w:p w14:paraId="369A91C3" w14:textId="1848ADB7" w:rsidR="003430A2" w:rsidRPr="00D32A8C" w:rsidRDefault="00107B73" w:rsidP="00D32A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1</w:t>
            </w:r>
            <w:r w:rsidR="00D32A8C"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9</w:t>
            </w: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/09/2025</w:t>
            </w:r>
          </w:p>
        </w:tc>
        <w:tc>
          <w:tcPr>
            <w:tcW w:w="1410" w:type="dxa"/>
          </w:tcPr>
          <w:p w14:paraId="6DD8F47D" w14:textId="76E456F7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12:00</w:t>
            </w:r>
          </w:p>
          <w:p w14:paraId="62D6BE8E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3664" w:type="dxa"/>
          </w:tcPr>
          <w:p w14:paraId="6F9E10D7" w14:textId="77777777" w:rsidR="00107B73" w:rsidRPr="00D32A8C" w:rsidRDefault="00107B73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cyan"/>
              </w:rPr>
            </w:pPr>
          </w:p>
          <w:p w14:paraId="604D0C80" w14:textId="4D91DB7C" w:rsidR="003430A2" w:rsidRPr="00D32A8C" w:rsidRDefault="003430A2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kern w:val="0"/>
                <w:sz w:val="18"/>
                <w:szCs w:val="18"/>
                <w:highlight w:val="cyan"/>
              </w:rPr>
              <w:t>PROGRAMLAMA TEMELLERİ</w:t>
            </w:r>
          </w:p>
          <w:p w14:paraId="635929D2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</w:tcPr>
          <w:p w14:paraId="6EA64E21" w14:textId="055DA5A6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Derslikler</w:t>
            </w:r>
          </w:p>
        </w:tc>
        <w:tc>
          <w:tcPr>
            <w:tcW w:w="3888" w:type="dxa"/>
          </w:tcPr>
          <w:p w14:paraId="7D1036F4" w14:textId="1C543C22" w:rsidR="003430A2" w:rsidRPr="00D32A8C" w:rsidRDefault="00171D4B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Murat Kotan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/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 xml:space="preserve"> </w:t>
            </w: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Murat Yetişir</w:t>
            </w:r>
          </w:p>
        </w:tc>
        <w:tc>
          <w:tcPr>
            <w:tcW w:w="2729" w:type="dxa"/>
          </w:tcPr>
          <w:p w14:paraId="72192F4A" w14:textId="32E7F0BA" w:rsidR="003430A2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Merve YILDIZ</w:t>
            </w:r>
          </w:p>
        </w:tc>
      </w:tr>
      <w:tr w:rsidR="003430A2" w14:paraId="2898CA76" w14:textId="77777777" w:rsidTr="00107B73">
        <w:trPr>
          <w:jc w:val="center"/>
        </w:trPr>
        <w:tc>
          <w:tcPr>
            <w:tcW w:w="988" w:type="dxa"/>
          </w:tcPr>
          <w:p w14:paraId="3D18EA36" w14:textId="48FD7D20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1501" w:type="dxa"/>
          </w:tcPr>
          <w:p w14:paraId="7FDDEA29" w14:textId="4306A1A3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00B0F0"/>
                <w:sz w:val="18"/>
                <w:szCs w:val="18"/>
                <w:highlight w:val="cyan"/>
              </w:rPr>
              <w:t>19/09/2025</w:t>
            </w:r>
          </w:p>
        </w:tc>
        <w:tc>
          <w:tcPr>
            <w:tcW w:w="1410" w:type="dxa"/>
          </w:tcPr>
          <w:p w14:paraId="37284D2E" w14:textId="04F68484" w:rsidR="003430A2" w:rsidRPr="00D32A8C" w:rsidRDefault="00107B73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1</w:t>
            </w:r>
            <w:r w:rsid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7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:00</w:t>
            </w:r>
          </w:p>
          <w:p w14:paraId="7F6D3135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3664" w:type="dxa"/>
          </w:tcPr>
          <w:p w14:paraId="74452184" w14:textId="77777777" w:rsidR="00107B73" w:rsidRPr="00D32A8C" w:rsidRDefault="00107B73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cyan"/>
              </w:rPr>
            </w:pPr>
          </w:p>
          <w:p w14:paraId="2AEADC66" w14:textId="1DF8FE6B" w:rsidR="003430A2" w:rsidRPr="00D32A8C" w:rsidRDefault="00107B73" w:rsidP="00107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highlight w:val="cyan"/>
              </w:rPr>
            </w:pPr>
            <w:r w:rsidRPr="00D32A8C">
              <w:rPr>
                <w:rFonts w:ascii="Times New Roman" w:hAnsi="Times New Roman" w:cs="Times New Roman"/>
                <w:kern w:val="0"/>
                <w:sz w:val="16"/>
                <w:szCs w:val="16"/>
                <w:highlight w:val="cyan"/>
              </w:rPr>
              <w:t xml:space="preserve">9 </w:t>
            </w:r>
            <w:r w:rsidR="003430A2" w:rsidRPr="00D32A8C">
              <w:rPr>
                <w:rFonts w:ascii="Times New Roman" w:hAnsi="Times New Roman" w:cs="Times New Roman"/>
                <w:kern w:val="0"/>
                <w:sz w:val="16"/>
                <w:szCs w:val="16"/>
                <w:highlight w:val="cyan"/>
              </w:rPr>
              <w:t>BİLİŞİM TEKNOLOJİLERİNİN TEMELLERİ</w:t>
            </w:r>
          </w:p>
          <w:p w14:paraId="1B05CA73" w14:textId="77777777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</w:tcPr>
          <w:p w14:paraId="48344B8F" w14:textId="40D11839" w:rsidR="003430A2" w:rsidRPr="00D32A8C" w:rsidRDefault="003430A2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Derslikler</w:t>
            </w:r>
          </w:p>
        </w:tc>
        <w:tc>
          <w:tcPr>
            <w:tcW w:w="3888" w:type="dxa"/>
          </w:tcPr>
          <w:p w14:paraId="1943861E" w14:textId="65CA2142" w:rsidR="003430A2" w:rsidRPr="00D32A8C" w:rsidRDefault="00171D4B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Betül Kayabaş</w:t>
            </w:r>
            <w:r w:rsidR="00107B73" w:rsidRPr="00D32A8C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  <w:highlight w:val="cyan"/>
              </w:rPr>
              <w:t>/</w:t>
            </w:r>
            <w:r w:rsidR="00107B73"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 xml:space="preserve"> </w:t>
            </w: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Murat Kotan</w:t>
            </w:r>
          </w:p>
        </w:tc>
        <w:tc>
          <w:tcPr>
            <w:tcW w:w="2729" w:type="dxa"/>
          </w:tcPr>
          <w:p w14:paraId="4E7CE638" w14:textId="7A779F1B" w:rsidR="003430A2" w:rsidRPr="00D32A8C" w:rsidRDefault="00515191" w:rsidP="00107B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</w:pPr>
            <w:r w:rsidRPr="00D32A8C"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</w:rPr>
              <w:t>Kürşat YILDIZ</w:t>
            </w:r>
          </w:p>
        </w:tc>
      </w:tr>
    </w:tbl>
    <w:p w14:paraId="25C15044" w14:textId="3E2BC0C8" w:rsidR="005B0180" w:rsidRDefault="005B0180" w:rsidP="0006158A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0180" w:rsidSect="008F646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F8D3" w14:textId="77777777" w:rsidR="003274AD" w:rsidRDefault="003274AD" w:rsidP="00AD6DEC">
      <w:pPr>
        <w:spacing w:after="0" w:line="240" w:lineRule="auto"/>
      </w:pPr>
      <w:r>
        <w:separator/>
      </w:r>
    </w:p>
  </w:endnote>
  <w:endnote w:type="continuationSeparator" w:id="0">
    <w:p w14:paraId="575A7CB8" w14:textId="77777777" w:rsidR="003274AD" w:rsidRDefault="003274AD" w:rsidP="00AD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9AF7" w14:textId="77777777" w:rsidR="003274AD" w:rsidRDefault="003274AD" w:rsidP="00AD6DEC">
      <w:pPr>
        <w:spacing w:after="0" w:line="240" w:lineRule="auto"/>
      </w:pPr>
      <w:r>
        <w:separator/>
      </w:r>
    </w:p>
  </w:footnote>
  <w:footnote w:type="continuationSeparator" w:id="0">
    <w:p w14:paraId="134C518A" w14:textId="77777777" w:rsidR="003274AD" w:rsidRDefault="003274AD" w:rsidP="00AD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3F6E" w14:textId="7CC76C04" w:rsidR="00555A8C" w:rsidRDefault="00555A8C" w:rsidP="00555A8C">
    <w:pPr>
      <w:pStyle w:val="stBilgi"/>
      <w:jc w:val="center"/>
    </w:pPr>
    <w:r>
      <w:t>2025-2026 EĞİTİM ÖĞRETİM YILI EYLÜL AYI SORUMLULUK SINAVLARI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60"/>
    <w:rsid w:val="0001059F"/>
    <w:rsid w:val="0006158A"/>
    <w:rsid w:val="00107B73"/>
    <w:rsid w:val="001449DD"/>
    <w:rsid w:val="00171D4B"/>
    <w:rsid w:val="001875AC"/>
    <w:rsid w:val="001F6BA6"/>
    <w:rsid w:val="002757CE"/>
    <w:rsid w:val="002B2389"/>
    <w:rsid w:val="003274AD"/>
    <w:rsid w:val="003430A2"/>
    <w:rsid w:val="003A6946"/>
    <w:rsid w:val="003E522A"/>
    <w:rsid w:val="00403B90"/>
    <w:rsid w:val="004564C8"/>
    <w:rsid w:val="00515191"/>
    <w:rsid w:val="00521581"/>
    <w:rsid w:val="00555A8C"/>
    <w:rsid w:val="005B0180"/>
    <w:rsid w:val="00604444"/>
    <w:rsid w:val="006404C9"/>
    <w:rsid w:val="00662FC1"/>
    <w:rsid w:val="00723948"/>
    <w:rsid w:val="0073506F"/>
    <w:rsid w:val="00841094"/>
    <w:rsid w:val="00852FE5"/>
    <w:rsid w:val="008B020F"/>
    <w:rsid w:val="008E0BB9"/>
    <w:rsid w:val="008F3243"/>
    <w:rsid w:val="008F6460"/>
    <w:rsid w:val="00942F85"/>
    <w:rsid w:val="00A15B7F"/>
    <w:rsid w:val="00A66986"/>
    <w:rsid w:val="00A9123B"/>
    <w:rsid w:val="00AC0EDF"/>
    <w:rsid w:val="00AD6DEC"/>
    <w:rsid w:val="00B46C12"/>
    <w:rsid w:val="00B900C6"/>
    <w:rsid w:val="00BB257C"/>
    <w:rsid w:val="00C33B27"/>
    <w:rsid w:val="00C84FF7"/>
    <w:rsid w:val="00D32A8C"/>
    <w:rsid w:val="00D446F5"/>
    <w:rsid w:val="00DA02BA"/>
    <w:rsid w:val="00E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3CC7"/>
  <w15:chartTrackingRefBased/>
  <w15:docId w15:val="{12EE35A3-E48A-4CC9-B9A1-62BD948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946"/>
  </w:style>
  <w:style w:type="paragraph" w:styleId="Balk1">
    <w:name w:val="heading 1"/>
    <w:basedOn w:val="Normal"/>
    <w:next w:val="Normal"/>
    <w:link w:val="Balk1Char"/>
    <w:uiPriority w:val="9"/>
    <w:qFormat/>
    <w:rsid w:val="008F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6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646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646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64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64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64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64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64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64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646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646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646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DEC"/>
  </w:style>
  <w:style w:type="paragraph" w:styleId="AltBilgi">
    <w:name w:val="footer"/>
    <w:basedOn w:val="Normal"/>
    <w:link w:val="AltBilgiChar"/>
    <w:uiPriority w:val="99"/>
    <w:unhideWhenUsed/>
    <w:rsid w:val="00AD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Hayrettin AY</dc:creator>
  <cp:keywords/>
  <dc:description/>
  <cp:lastModifiedBy>Hp</cp:lastModifiedBy>
  <cp:revision>23</cp:revision>
  <dcterms:created xsi:type="dcterms:W3CDTF">2025-02-03T12:15:00Z</dcterms:created>
  <dcterms:modified xsi:type="dcterms:W3CDTF">2025-09-11T08:35:00Z</dcterms:modified>
</cp:coreProperties>
</file>